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5E" w:rsidRDefault="0046450B">
      <w:pPr>
        <w:rPr>
          <w:rFonts w:hint="eastAsia"/>
        </w:rPr>
      </w:pPr>
      <w:r>
        <w:rPr>
          <w:rFonts w:hint="eastAsia"/>
        </w:rPr>
        <w:t>万户</w:t>
      </w:r>
      <w:r>
        <w:t>测试文件</w:t>
      </w:r>
      <w:bookmarkStart w:id="0" w:name="_GoBack"/>
      <w:bookmarkEnd w:id="0"/>
    </w:p>
    <w:sectPr w:rsidR="0040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13" w:rsidRDefault="000C6C13" w:rsidP="0046450B">
      <w:r>
        <w:separator/>
      </w:r>
    </w:p>
  </w:endnote>
  <w:endnote w:type="continuationSeparator" w:id="0">
    <w:p w:rsidR="000C6C13" w:rsidRDefault="000C6C13" w:rsidP="0046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13" w:rsidRDefault="000C6C13" w:rsidP="0046450B">
      <w:r>
        <w:separator/>
      </w:r>
    </w:p>
  </w:footnote>
  <w:footnote w:type="continuationSeparator" w:id="0">
    <w:p w:rsidR="000C6C13" w:rsidRDefault="000C6C13" w:rsidP="0046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E8"/>
    <w:rsid w:val="000C6C13"/>
    <w:rsid w:val="0046450B"/>
    <w:rsid w:val="007B7EF3"/>
    <w:rsid w:val="00953957"/>
    <w:rsid w:val="00D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01BDE-A9B2-48AD-A83E-8B75E75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xiaogang</dc:creator>
  <cp:keywords/>
  <dc:description/>
  <cp:lastModifiedBy>xiaogang</cp:lastModifiedBy>
  <cp:revision>2</cp:revision>
  <dcterms:created xsi:type="dcterms:W3CDTF">2018-05-07T09:43:00Z</dcterms:created>
  <dcterms:modified xsi:type="dcterms:W3CDTF">2018-05-07T09:44:00Z</dcterms:modified>
</cp:coreProperties>
</file>